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8A3B0" w14:textId="52AF2112" w:rsidR="0053742D" w:rsidRDefault="0053742D" w:rsidP="0053742D">
      <w:r>
        <w:t>A: Insert the Missing Punctuation Marks</w:t>
      </w:r>
    </w:p>
    <w:p w14:paraId="7ACC435E" w14:textId="77777777" w:rsidR="0053742D" w:rsidRDefault="0053742D" w:rsidP="0053742D">
      <w:r>
        <w:t>1.Where are you going tonight</w:t>
      </w:r>
    </w:p>
    <w:p w14:paraId="09416257" w14:textId="77777777" w:rsidR="0053742D" w:rsidRDefault="0053742D" w:rsidP="0053742D">
      <w:r>
        <w:t>2.Wow That was an amazing performance</w:t>
      </w:r>
    </w:p>
    <w:p w14:paraId="2C6665EB" w14:textId="77777777" w:rsidR="0053742D" w:rsidRDefault="0053742D" w:rsidP="0053742D">
      <w:r>
        <w:t xml:space="preserve">3. My </w:t>
      </w:r>
      <w:proofErr w:type="spellStart"/>
      <w:r>
        <w:t>favourite</w:t>
      </w:r>
      <w:proofErr w:type="spellEnd"/>
      <w:r>
        <w:t xml:space="preserve"> fruits are mangoes apples and oranges</w:t>
      </w:r>
    </w:p>
    <w:p w14:paraId="6F60B8B1" w14:textId="77777777" w:rsidR="0053742D" w:rsidRDefault="0053742D" w:rsidP="0053742D">
      <w:r>
        <w:t>4. Don’t forget to bring your books tomorrow</w:t>
      </w:r>
    </w:p>
    <w:p w14:paraId="6C9A53B6" w14:textId="77777777" w:rsidR="0053742D" w:rsidRDefault="0053742D" w:rsidP="0053742D">
      <w:r>
        <w:t>5.The dog barked loudly but it didn’t scare the cat</w:t>
      </w:r>
    </w:p>
    <w:p w14:paraId="778A5F3B" w14:textId="77777777" w:rsidR="0053742D" w:rsidRDefault="0053742D" w:rsidP="0053742D">
      <w:r>
        <w:t>6.We visited Paris London and Rome last year</w:t>
      </w:r>
    </w:p>
    <w:p w14:paraId="12744CDA" w14:textId="77777777" w:rsidR="0053742D" w:rsidRDefault="0053742D" w:rsidP="0053742D">
      <w:r>
        <w:t>7.Could you please pass me the salt</w:t>
      </w:r>
    </w:p>
    <w:p w14:paraId="12B508C3" w14:textId="77777777" w:rsidR="0053742D" w:rsidRDefault="0053742D" w:rsidP="0053742D">
      <w:r>
        <w:t>8. Oh no I missed the bus</w:t>
      </w:r>
    </w:p>
    <w:p w14:paraId="461DD1D8" w14:textId="00AE051E" w:rsidR="0053742D" w:rsidRDefault="0053742D" w:rsidP="0053742D">
      <w:r>
        <w:t xml:space="preserve"> B: Match the Punctuation Mark with Its Use</w:t>
      </w:r>
    </w:p>
    <w:p w14:paraId="01081D5F" w14:textId="4C5D02B2" w:rsidR="0053742D" w:rsidRDefault="0053742D" w:rsidP="0053742D">
      <w:r>
        <w:t>Punctuation</w:t>
      </w:r>
      <w:r w:rsidR="00F16AD3">
        <w:t xml:space="preserve">.    </w:t>
      </w:r>
      <w:r>
        <w:t xml:space="preserve"> Mark Use</w:t>
      </w:r>
    </w:p>
    <w:p w14:paraId="2F5B6715" w14:textId="0A06FA3F" w:rsidR="0053742D" w:rsidRDefault="0053742D" w:rsidP="0053742D">
      <w:r>
        <w:t>. (Period)</w:t>
      </w:r>
      <w:r w:rsidR="00057792">
        <w:t xml:space="preserve">.          </w:t>
      </w:r>
      <w:r>
        <w:t xml:space="preserve"> A. To express surprise</w:t>
      </w:r>
    </w:p>
    <w:p w14:paraId="608E527E" w14:textId="60F0199D" w:rsidR="0053742D" w:rsidRDefault="0053742D" w:rsidP="0053742D">
      <w:r>
        <w:t>, (Comma)</w:t>
      </w:r>
      <w:r w:rsidR="00057792">
        <w:t xml:space="preserve">.       </w:t>
      </w:r>
      <w:r>
        <w:t xml:space="preserve"> B. To separate items in a list</w:t>
      </w:r>
    </w:p>
    <w:p w14:paraId="4EFF8427" w14:textId="77777777" w:rsidR="0053742D" w:rsidRDefault="0053742D" w:rsidP="0053742D">
      <w:r>
        <w:t>? (Question Mark) C. To ask a question</w:t>
      </w:r>
    </w:p>
    <w:p w14:paraId="34C798A9" w14:textId="2649F3E0" w:rsidR="0053742D" w:rsidRDefault="0053742D" w:rsidP="0053742D">
      <w:r>
        <w:t>" " (Quotation)</w:t>
      </w:r>
      <w:r w:rsidR="00FC50F8">
        <w:t xml:space="preserve">  </w:t>
      </w:r>
      <w:r>
        <w:t xml:space="preserve">D. To show someone’s exact </w:t>
      </w:r>
    </w:p>
    <w:p w14:paraId="68384F47" w14:textId="1E510C1A" w:rsidR="0053742D" w:rsidRDefault="00FC50F8" w:rsidP="0053742D">
      <w:r>
        <w:t xml:space="preserve">                                    </w:t>
      </w:r>
      <w:r w:rsidR="0053742D">
        <w:t>words</w:t>
      </w:r>
    </w:p>
    <w:p w14:paraId="1F43EC0C" w14:textId="14C2BA0C" w:rsidR="0053742D" w:rsidRDefault="0053742D">
      <w:r>
        <w:t>! (Exclamation) E. To end a sentenc</w:t>
      </w:r>
      <w:r w:rsidR="00A63501">
        <w:t>e</w:t>
      </w:r>
    </w:p>
    <w:sectPr w:rsidR="00537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2D"/>
    <w:rsid w:val="00057792"/>
    <w:rsid w:val="002F19E4"/>
    <w:rsid w:val="0053742D"/>
    <w:rsid w:val="00A63501"/>
    <w:rsid w:val="00B27B5D"/>
    <w:rsid w:val="00BA1D00"/>
    <w:rsid w:val="00F16AD3"/>
    <w:rsid w:val="00F67CC6"/>
    <w:rsid w:val="00FC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0105A"/>
  <w15:chartTrackingRefBased/>
  <w15:docId w15:val="{3A5AD81B-42BB-A345-8031-FAF860B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2024-11-24T08:39:00Z</dcterms:created>
  <dcterms:modified xsi:type="dcterms:W3CDTF">2024-11-24T08:39:00Z</dcterms:modified>
</cp:coreProperties>
</file>